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BA" w:rsidRDefault="00D33FBA">
      <w:pPr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</w:pPr>
      <w:bookmarkStart w:id="0" w:name="_GoBack"/>
      <w:bookmarkEnd w:id="0"/>
    </w:p>
    <w:p w:rsidR="00D33FBA" w:rsidRDefault="00D33FBA">
      <w:pPr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</w:pPr>
    </w:p>
    <w:p w:rsidR="00D33FBA" w:rsidRPr="00D33FBA" w:rsidRDefault="00D33FBA">
      <w:pP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5F5F5"/>
          <w:lang w:val="en-US"/>
        </w:rPr>
      </w:pPr>
      <w:r w:rsidRPr="00D33FBA"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5F5F5"/>
          <w:lang w:val="en-US"/>
        </w:rPr>
        <w:t>http://www.paroles-musique.com/paroles-Alicia_Keys-Empire_State_Of_Mind_2-lyrics,p75786</w:t>
      </w:r>
    </w:p>
    <w:p w:rsidR="00D33FBA" w:rsidRDefault="00D33FBA">
      <w:pPr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</w:pPr>
    </w:p>
    <w:p w:rsidR="00D33FBA" w:rsidRPr="00D33FBA" w:rsidRDefault="00D33FBA">
      <w:pPr>
        <w:rPr>
          <w:lang w:val="en-US"/>
        </w:rPr>
      </w:pPr>
      <w:proofErr w:type="spellStart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Oooh</w:t>
      </w:r>
      <w:proofErr w:type="spellEnd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 xml:space="preserve"> </w:t>
      </w:r>
      <w:proofErr w:type="spellStart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oooh</w:t>
      </w:r>
      <w:proofErr w:type="spellEnd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, New York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proofErr w:type="spellStart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Oooh</w:t>
      </w:r>
      <w:proofErr w:type="spellEnd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 xml:space="preserve"> </w:t>
      </w:r>
      <w:proofErr w:type="spellStart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oooh</w:t>
      </w:r>
      <w:proofErr w:type="spellEnd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, New York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Grew up in a town,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That is famous as a place of movie scenes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Noise is always loud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 xml:space="preserve">There are </w:t>
      </w:r>
      <w:proofErr w:type="spellStart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sirenes</w:t>
      </w:r>
      <w:proofErr w:type="spellEnd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 xml:space="preserve"> all around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And the streets are mean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If I could make it here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 could make it anywhere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That’s what they say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Seeing my face in lights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Or my name in marquees found down Broadway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 xml:space="preserve">Even if it </w:t>
      </w:r>
      <w:proofErr w:type="spellStart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ain’t</w:t>
      </w:r>
      <w:proofErr w:type="spellEnd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 xml:space="preserve"> all it seems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 got a pocketful of dreams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Baby, I’m from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New York, concrete jungle where dreams are made of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There’s nothing you can’t do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Now you’re in New York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These streets will make you feel brand new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Big lights will inspire you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Hear it for New York, New York, New York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 xml:space="preserve">On the avenue, there </w:t>
      </w:r>
      <w:proofErr w:type="spellStart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ain’t</w:t>
      </w:r>
      <w:proofErr w:type="spellEnd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 xml:space="preserve"> never a curfew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Ladies work so hard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Such a melting pot on the corner selling rock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Preachers pray to God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Hail a gypsy cab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Takes me down from Harlem to the Brooklyn Bridge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Someone sleeps tonight with a hunger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For more than from an empty fridge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I’m going to make it by any means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 got a pocketful of dreams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Baby, I’m from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New York, concrete jungle where dreams are made of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There’s nothing you can’t do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Now you’re in New York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These streets will make you feel brand new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Big lights will inspire you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Hear it for New York, New York, New York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One hand in the air for the big city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Street lights, big dreams, all looking pretty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No place in the world that can compared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Put your lighters in the air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 xml:space="preserve">Everybody say yeah, yeah </w:t>
      </w:r>
      <w:proofErr w:type="spellStart"/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yeah</w:t>
      </w:r>
      <w:proofErr w:type="spellEnd"/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New York, concrete jungle where dreams are made of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There’s nothing you can’t do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Now you’re in New York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These streets will make you feel brand new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Big lights will inspire you</w:t>
      </w:r>
      <w:r w:rsidRPr="00D33FBA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D33FBA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Hear it for New York</w:t>
      </w:r>
    </w:p>
    <w:sectPr w:rsidR="00D33FBA" w:rsidRPr="00D33FBA" w:rsidSect="00BC52BD">
      <w:pgSz w:w="11906" w:h="16838"/>
      <w:pgMar w:top="851" w:right="851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95"/>
    <w:rsid w:val="002407A8"/>
    <w:rsid w:val="00924595"/>
    <w:rsid w:val="00BC52BD"/>
    <w:rsid w:val="00D33FBA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8713B-879A-485E-8943-EF0EB4FD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3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2015-09-10T20:05:00Z</dcterms:created>
  <dcterms:modified xsi:type="dcterms:W3CDTF">2015-09-10T20:05:00Z</dcterms:modified>
</cp:coreProperties>
</file>