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002F" w14:textId="229E52C3" w:rsidR="001F6B88" w:rsidRDefault="001F6B88"/>
    <w:p w14:paraId="2ED9D497" w14:textId="75BD5ED9" w:rsidR="00C07D34" w:rsidRDefault="00C07D34"/>
    <w:p w14:paraId="7CEC9B4C" w14:textId="1C0EA52D" w:rsidR="00C07D34" w:rsidRDefault="00C07D34"/>
    <w:p w14:paraId="78E37ED8" w14:textId="4A8619F5" w:rsidR="00C07D34" w:rsidRDefault="00C07D34"/>
    <w:p w14:paraId="159E9EA7" w14:textId="01392D8F" w:rsidR="00C07D34" w:rsidRDefault="00C07D34"/>
    <w:p w14:paraId="099585F8" w14:textId="4841255B" w:rsidR="00C07D34" w:rsidRDefault="00C07D34"/>
    <w:p w14:paraId="0642E420" w14:textId="4F364324" w:rsidR="00C07D34" w:rsidRDefault="00C07D34"/>
    <w:p w14:paraId="6FBA99A9" w14:textId="64A5E393" w:rsidR="00C07D34" w:rsidRDefault="00C07D34"/>
    <w:p w14:paraId="4B186FEB" w14:textId="038A6B55" w:rsidR="00C07D34" w:rsidRDefault="00C07D34"/>
    <w:p w14:paraId="70445100" w14:textId="07E464E4" w:rsidR="00C07D34" w:rsidRDefault="00C07D34"/>
    <w:p w14:paraId="2AF493E9" w14:textId="0EB8C127" w:rsidR="00C07D34" w:rsidRPr="00C07D34" w:rsidRDefault="00C07D34" w:rsidP="00C07D3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Khâgne </w:t>
      </w:r>
      <w:r w:rsidRPr="00C07D3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Spécialité anglais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: préparation de l’oral de littérature</w:t>
      </w:r>
      <w:r w:rsidR="00EA506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(2022-2023)</w:t>
      </w:r>
    </w:p>
    <w:p w14:paraId="03DB183B" w14:textId="6D590710" w:rsidR="00C07D34" w:rsidRPr="00C07D34" w:rsidRDefault="00C07D34" w:rsidP="00C07D3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07D34">
        <w:rPr>
          <w:rFonts w:ascii="Times New Roman" w:eastAsia="Times New Roman" w:hAnsi="Times New Roman" w:cs="Times New Roman"/>
          <w:b/>
          <w:bCs/>
          <w:lang w:eastAsia="fr-FR"/>
        </w:rPr>
        <w:t xml:space="preserve">Ouvrages au programme à lire obligatoirement pendant l’été : </w:t>
      </w:r>
    </w:p>
    <w:p w14:paraId="54D7EF55" w14:textId="18A8A2E0" w:rsidR="00C07D34" w:rsidRDefault="00C07D34" w:rsidP="00C07D3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C07D34">
        <w:rPr>
          <w:rFonts w:ascii="Times New Roman" w:eastAsia="Times New Roman" w:hAnsi="Times New Roman" w:cs="Times New Roman"/>
          <w:b/>
          <w:bCs/>
          <w:lang w:val="en-US" w:eastAsia="fr-FR"/>
        </w:rPr>
        <w:t>William Shakespeare</w:t>
      </w:r>
      <w:r w:rsidRPr="00C07D34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C07D34">
        <w:rPr>
          <w:rFonts w:ascii="Times New Roman" w:eastAsia="Times New Roman" w:hAnsi="Times New Roman" w:cs="Times New Roman"/>
          <w:i/>
          <w:iCs/>
          <w:lang w:val="en-US" w:eastAsia="fr-FR"/>
        </w:rPr>
        <w:t>Richard II</w:t>
      </w:r>
      <w:r w:rsidRPr="00C07D34">
        <w:rPr>
          <w:rFonts w:ascii="Times New Roman" w:eastAsia="Times New Roman" w:hAnsi="Times New Roman" w:cs="Times New Roman"/>
          <w:lang w:val="en-US" w:eastAsia="fr-FR"/>
        </w:rPr>
        <w:t xml:space="preserve"> New Cambridge Shakespeare, Third Edition. Ed. Andrew Gurr, with an introduction updated by C. McEachern. </w:t>
      </w:r>
      <w:r w:rsidRPr="00C07D34">
        <w:rPr>
          <w:rFonts w:ascii="Times New Roman" w:eastAsia="Times New Roman" w:hAnsi="Times New Roman" w:cs="Times New Roman"/>
          <w:lang w:eastAsia="fr-FR"/>
        </w:rPr>
        <w:t>Cambridge University Press ; Édition : 3 , 6 décembre 2018, ISBN-10 : 1108437303</w:t>
      </w:r>
      <w:r w:rsidRPr="00C07D34">
        <w:rPr>
          <w:rFonts w:ascii="Times New Roman" w:eastAsia="Times New Roman" w:hAnsi="Times New Roman" w:cs="Times New Roman"/>
          <w:lang w:eastAsia="fr-FR"/>
        </w:rPr>
        <w:br/>
      </w:r>
    </w:p>
    <w:p w14:paraId="59EAF781" w14:textId="4469CB67" w:rsidR="00C07D34" w:rsidRPr="00C07D34" w:rsidRDefault="00C07D34" w:rsidP="00C07D3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C07D34">
        <w:rPr>
          <w:rFonts w:ascii="Times New Roman" w:eastAsia="Times New Roman" w:hAnsi="Times New Roman" w:cs="Times New Roman"/>
          <w:b/>
          <w:bCs/>
          <w:lang w:val="en-US" w:eastAsia="fr-FR"/>
        </w:rPr>
        <w:t>Charlotte Brontë</w:t>
      </w:r>
      <w:r w:rsidRPr="00C07D34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C07D34">
        <w:rPr>
          <w:rFonts w:ascii="Times New Roman" w:eastAsia="Times New Roman" w:hAnsi="Times New Roman" w:cs="Times New Roman"/>
          <w:i/>
          <w:iCs/>
          <w:lang w:val="en-US" w:eastAsia="fr-FR"/>
        </w:rPr>
        <w:t>Jane Eyre</w:t>
      </w:r>
      <w:r w:rsidRPr="00C07D34">
        <w:rPr>
          <w:rFonts w:ascii="Times New Roman" w:eastAsia="Times New Roman" w:hAnsi="Times New Roman" w:cs="Times New Roman"/>
          <w:lang w:val="en-US" w:eastAsia="fr-FR"/>
        </w:rPr>
        <w:t>, 1847, Penguin Classics, 2006. ISBN-10 : 0141441143</w:t>
      </w:r>
      <w:r w:rsidRPr="00C07D34">
        <w:rPr>
          <w:rFonts w:ascii="Times New Roman" w:eastAsia="Times New Roman" w:hAnsi="Times New Roman" w:cs="Times New Roman"/>
          <w:lang w:val="en-US" w:eastAsia="fr-FR"/>
        </w:rPr>
        <w:br/>
        <w:t>ISBN-13 : 978-0141441146</w:t>
      </w:r>
    </w:p>
    <w:p w14:paraId="7B0570E8" w14:textId="77777777" w:rsidR="00C07D34" w:rsidRPr="00C07D34" w:rsidRDefault="00C07D34" w:rsidP="00C07D3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C07D34">
        <w:rPr>
          <w:rFonts w:ascii="Times New Roman" w:eastAsia="Times New Roman" w:hAnsi="Times New Roman" w:cs="Times New Roman"/>
          <w:b/>
          <w:bCs/>
          <w:lang w:eastAsia="fr-FR"/>
        </w:rPr>
        <w:t>Derek Walcott</w:t>
      </w:r>
      <w:r w:rsidRPr="00C07D34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07D34">
        <w:rPr>
          <w:rFonts w:ascii="Times New Roman" w:eastAsia="Times New Roman" w:hAnsi="Times New Roman" w:cs="Times New Roman"/>
          <w:i/>
          <w:iCs/>
          <w:lang w:eastAsia="fr-FR"/>
        </w:rPr>
        <w:t xml:space="preserve">Omeros </w:t>
      </w:r>
      <w:r w:rsidRPr="00C07D34">
        <w:rPr>
          <w:rFonts w:ascii="Times New Roman" w:eastAsia="Times New Roman" w:hAnsi="Times New Roman" w:cs="Times New Roman"/>
          <w:lang w:eastAsia="fr-FR"/>
        </w:rPr>
        <w:t xml:space="preserve">.(1990). Farrar, Straus &amp; Giroux ; Reprint édition, 1 juin </w:t>
      </w:r>
      <w:r w:rsidRPr="00C07D34">
        <w:rPr>
          <w:rFonts w:ascii="Times New Roman" w:eastAsia="Times New Roman" w:hAnsi="Times New Roman" w:cs="Times New Roman"/>
          <w:lang w:val="en-US" w:eastAsia="fr-FR"/>
        </w:rPr>
        <w:t>1992. Sélection à étudier : livre I. ISBN-10 : 0374523509 / ISBN-13 : 978-037452350</w:t>
      </w:r>
    </w:p>
    <w:p w14:paraId="043D7490" w14:textId="6A3053BD" w:rsidR="00C07D34" w:rsidRPr="00C07D34" w:rsidRDefault="00C07D34">
      <w:pPr>
        <w:rPr>
          <w:rFonts w:ascii="Times New Roman" w:eastAsia="Times New Roman" w:hAnsi="Times New Roman" w:cs="Times New Roman"/>
          <w:lang w:val="en-US" w:eastAsia="fr-FR"/>
        </w:rPr>
      </w:pPr>
      <w:r w:rsidRPr="00C07D34">
        <w:rPr>
          <w:rFonts w:ascii="Times New Roman" w:eastAsia="Times New Roman" w:hAnsi="Times New Roman" w:cs="Times New Roman"/>
          <w:lang w:val="en-US" w:eastAsia="fr-FR"/>
        </w:rPr>
        <w:t xml:space="preserve">Pour commencer à préparer l’étude de </w:t>
      </w:r>
      <w:r w:rsidRPr="00C07D34">
        <w:rPr>
          <w:rFonts w:ascii="Times New Roman" w:eastAsia="Times New Roman" w:hAnsi="Times New Roman" w:cs="Times New Roman"/>
          <w:i/>
          <w:iCs/>
          <w:lang w:val="en-US" w:eastAsia="fr-FR"/>
        </w:rPr>
        <w:t>Richard II</w:t>
      </w:r>
      <w:r w:rsidRPr="00C07D34">
        <w:rPr>
          <w:rFonts w:ascii="Times New Roman" w:eastAsia="Times New Roman" w:hAnsi="Times New Roman" w:cs="Times New Roman"/>
          <w:lang w:val="en-US" w:eastAsia="fr-FR"/>
        </w:rPr>
        <w:t xml:space="preserve"> que nous démarrerons à la rentrée, écrire à Mme Robatel qui vous enverra des consignes (anglais.annerobatel@gmail.com)</w:t>
      </w:r>
    </w:p>
    <w:sectPr w:rsidR="00C07D34" w:rsidRPr="00C07D34" w:rsidSect="002922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3FD"/>
    <w:multiLevelType w:val="multilevel"/>
    <w:tmpl w:val="1DBC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F5F93"/>
    <w:multiLevelType w:val="multilevel"/>
    <w:tmpl w:val="A750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0401D"/>
    <w:multiLevelType w:val="multilevel"/>
    <w:tmpl w:val="AB9C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34"/>
    <w:rsid w:val="001F6B88"/>
    <w:rsid w:val="00292297"/>
    <w:rsid w:val="00C07D34"/>
    <w:rsid w:val="00E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1F4D0"/>
  <w15:chartTrackingRefBased/>
  <w15:docId w15:val="{7AB4C46F-7A6B-B148-96FF-24ACD61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07D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07D3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07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0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682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Robatel</dc:creator>
  <cp:keywords/>
  <dc:description/>
  <cp:lastModifiedBy>Anne Robatel</cp:lastModifiedBy>
  <cp:revision>2</cp:revision>
  <dcterms:created xsi:type="dcterms:W3CDTF">2022-06-21T16:54:00Z</dcterms:created>
  <dcterms:modified xsi:type="dcterms:W3CDTF">2022-06-21T16:58:00Z</dcterms:modified>
</cp:coreProperties>
</file>